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Calibri" w:eastAsia="仿宋_GB2312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4</w:t>
      </w:r>
    </w:p>
    <w:tbl>
      <w:tblPr>
        <w:tblStyle w:val="6"/>
        <w:tblW w:w="92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2131"/>
        <w:gridCol w:w="4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2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黑体-GB13000" w:hAnsi="CESI黑体-GB13000" w:eastAsia="CESI黑体-GB13000" w:cs="CESI黑体-GB13000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各县（市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lang w:eastAsia="zh-CN"/>
              </w:rPr>
              <w:t>、区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）人社职改部门联系电话和地址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办公电话 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7053761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新华区政府院内东配楼三楼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3993020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卫东区敬老院院内五楼人事股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2266119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湛河区政府院内白楼二楼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2667360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新城区宏图路中段管委会院内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3998016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女贞街2号613办公室高新区管委会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石龙区职改办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7069100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石龙区昌茂大道26号人社局2楼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7172278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鲁山县南环路西段综合办公楼二楼2007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8058668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叶县昆阳大道东亿联建材城B1栋二楼人社局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郏县职改办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5161205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融媒体三楼人社局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6515955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宝丰县文化局与兴宝二路交叉口智慧大楼三楼346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8125403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舞钢市垭口街道温州路26号人社局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汝州市职改办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6866501</w:t>
            </w:r>
          </w:p>
        </w:tc>
        <w:tc>
          <w:tcPr>
            <w:tcW w:w="4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汝州市广成中路208号人社局二楼203</w:t>
            </w:r>
          </w:p>
        </w:tc>
      </w:tr>
    </w:tbl>
    <w:p>
      <w:pPr>
        <w:ind w:firstLine="640" w:firstLineChars="200"/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</w:rPr>
      </w:pPr>
    </w:p>
    <w:p/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tabs>
          <w:tab w:val="left" w:pos="360"/>
        </w:tabs>
        <w:spacing w:line="7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0CC4D9-57B5-4493-BA75-C7453FEA7FB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0985AA5-24F9-45C2-AE9C-2FD28D5CE6E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1BEF54B-61E1-42ED-9A42-C7D1D2C094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466C7FB-297A-4BB7-9C65-9B710F83439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9B2C89F-8376-460B-B576-03FC83B26C7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ESI黑体-GB13000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6" w:fontKey="{8C7C907D-FF34-4012-8AB4-11B5E86FEC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CrIp/M4AEAALo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28"/>
                        <w:szCs w:val="28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YWJmODExNzJhYzgwZWVjYWIyZjg0YWNiNjUyN2QifQ=="/>
  </w:docVars>
  <w:rsids>
    <w:rsidRoot w:val="00DF5BCB"/>
    <w:rsid w:val="00072C34"/>
    <w:rsid w:val="00077B27"/>
    <w:rsid w:val="0024696E"/>
    <w:rsid w:val="00267ABE"/>
    <w:rsid w:val="002800B3"/>
    <w:rsid w:val="00570365"/>
    <w:rsid w:val="005B459D"/>
    <w:rsid w:val="006D1E14"/>
    <w:rsid w:val="00915DA9"/>
    <w:rsid w:val="00A3630A"/>
    <w:rsid w:val="00DF5BCB"/>
    <w:rsid w:val="02EB49DE"/>
    <w:rsid w:val="03261624"/>
    <w:rsid w:val="033B72EE"/>
    <w:rsid w:val="039526C4"/>
    <w:rsid w:val="049D76C3"/>
    <w:rsid w:val="0526590B"/>
    <w:rsid w:val="06475B39"/>
    <w:rsid w:val="06A72A7B"/>
    <w:rsid w:val="06EE4CAD"/>
    <w:rsid w:val="07DE24CD"/>
    <w:rsid w:val="083D71F3"/>
    <w:rsid w:val="088E5CA1"/>
    <w:rsid w:val="08CC4A1B"/>
    <w:rsid w:val="08E43B13"/>
    <w:rsid w:val="09C40E5F"/>
    <w:rsid w:val="0AED49F2"/>
    <w:rsid w:val="0B841A30"/>
    <w:rsid w:val="0BB04180"/>
    <w:rsid w:val="0E493CC6"/>
    <w:rsid w:val="0EC10ACE"/>
    <w:rsid w:val="0FC33C86"/>
    <w:rsid w:val="1066305F"/>
    <w:rsid w:val="11C95F9C"/>
    <w:rsid w:val="1202325C"/>
    <w:rsid w:val="122136E2"/>
    <w:rsid w:val="13C702B9"/>
    <w:rsid w:val="145533A6"/>
    <w:rsid w:val="14D0319D"/>
    <w:rsid w:val="15316332"/>
    <w:rsid w:val="15444A98"/>
    <w:rsid w:val="157E709D"/>
    <w:rsid w:val="16201F02"/>
    <w:rsid w:val="162E2871"/>
    <w:rsid w:val="179411EB"/>
    <w:rsid w:val="187A1D9E"/>
    <w:rsid w:val="193A32DB"/>
    <w:rsid w:val="19906125"/>
    <w:rsid w:val="1A2D4F84"/>
    <w:rsid w:val="1C654B13"/>
    <w:rsid w:val="1D7B2840"/>
    <w:rsid w:val="1DA90A2F"/>
    <w:rsid w:val="1E032835"/>
    <w:rsid w:val="1F7E6FE4"/>
    <w:rsid w:val="207B14CB"/>
    <w:rsid w:val="20911AE5"/>
    <w:rsid w:val="21093CBF"/>
    <w:rsid w:val="21BE719F"/>
    <w:rsid w:val="224156DA"/>
    <w:rsid w:val="22CC798B"/>
    <w:rsid w:val="245201A8"/>
    <w:rsid w:val="26D42FC1"/>
    <w:rsid w:val="27F25E9C"/>
    <w:rsid w:val="283C2BCC"/>
    <w:rsid w:val="28722A91"/>
    <w:rsid w:val="29120965"/>
    <w:rsid w:val="293A6FFB"/>
    <w:rsid w:val="29B35110"/>
    <w:rsid w:val="2A4E4DF1"/>
    <w:rsid w:val="2A870848"/>
    <w:rsid w:val="2AB54EB7"/>
    <w:rsid w:val="2B4F422D"/>
    <w:rsid w:val="2B925A26"/>
    <w:rsid w:val="2E100B89"/>
    <w:rsid w:val="2E915ED0"/>
    <w:rsid w:val="30537C8D"/>
    <w:rsid w:val="30875581"/>
    <w:rsid w:val="30BF6C5C"/>
    <w:rsid w:val="318A2BFA"/>
    <w:rsid w:val="31A33CBC"/>
    <w:rsid w:val="31CA749A"/>
    <w:rsid w:val="31D40319"/>
    <w:rsid w:val="34600EF8"/>
    <w:rsid w:val="36AA1C45"/>
    <w:rsid w:val="389E342F"/>
    <w:rsid w:val="38DD5D05"/>
    <w:rsid w:val="3A512390"/>
    <w:rsid w:val="3DA43295"/>
    <w:rsid w:val="3DD86A9B"/>
    <w:rsid w:val="3DED7156"/>
    <w:rsid w:val="3E0C4997"/>
    <w:rsid w:val="3E49205B"/>
    <w:rsid w:val="3EC534C3"/>
    <w:rsid w:val="3EFE69D5"/>
    <w:rsid w:val="3F2C674A"/>
    <w:rsid w:val="405B0DF2"/>
    <w:rsid w:val="40D914A8"/>
    <w:rsid w:val="4258464E"/>
    <w:rsid w:val="43B53764"/>
    <w:rsid w:val="43F6411F"/>
    <w:rsid w:val="44332886"/>
    <w:rsid w:val="46FC44CF"/>
    <w:rsid w:val="4782087D"/>
    <w:rsid w:val="4A017D1B"/>
    <w:rsid w:val="4A6D0FF3"/>
    <w:rsid w:val="4B042381"/>
    <w:rsid w:val="4BE6228D"/>
    <w:rsid w:val="4C1775EB"/>
    <w:rsid w:val="4C63431C"/>
    <w:rsid w:val="4EA40AD2"/>
    <w:rsid w:val="4F8C3B89"/>
    <w:rsid w:val="51D70DEC"/>
    <w:rsid w:val="5222608A"/>
    <w:rsid w:val="525941F7"/>
    <w:rsid w:val="52746D2B"/>
    <w:rsid w:val="529014E6"/>
    <w:rsid w:val="549031D4"/>
    <w:rsid w:val="54BE0223"/>
    <w:rsid w:val="54F908FB"/>
    <w:rsid w:val="57232B77"/>
    <w:rsid w:val="58197128"/>
    <w:rsid w:val="591A2206"/>
    <w:rsid w:val="5A3572F7"/>
    <w:rsid w:val="5A5411AF"/>
    <w:rsid w:val="5A8E07B6"/>
    <w:rsid w:val="5AAC50E0"/>
    <w:rsid w:val="5BC8419B"/>
    <w:rsid w:val="5C69772C"/>
    <w:rsid w:val="5E0D2339"/>
    <w:rsid w:val="5EFC6636"/>
    <w:rsid w:val="5F3833E6"/>
    <w:rsid w:val="60025ECE"/>
    <w:rsid w:val="606721D5"/>
    <w:rsid w:val="60E43825"/>
    <w:rsid w:val="60F670B5"/>
    <w:rsid w:val="61A15272"/>
    <w:rsid w:val="62D43425"/>
    <w:rsid w:val="62DD677E"/>
    <w:rsid w:val="640B2E77"/>
    <w:rsid w:val="652266CA"/>
    <w:rsid w:val="66B477F6"/>
    <w:rsid w:val="68896A60"/>
    <w:rsid w:val="68AA0EB0"/>
    <w:rsid w:val="69456E2B"/>
    <w:rsid w:val="695717D1"/>
    <w:rsid w:val="69C6109D"/>
    <w:rsid w:val="6AD611D4"/>
    <w:rsid w:val="6BFD39ED"/>
    <w:rsid w:val="6C1D7BEB"/>
    <w:rsid w:val="6C3E0F97"/>
    <w:rsid w:val="6CE93A94"/>
    <w:rsid w:val="6EDC1313"/>
    <w:rsid w:val="703D6AAE"/>
    <w:rsid w:val="70480FAF"/>
    <w:rsid w:val="71922E29"/>
    <w:rsid w:val="72111FA0"/>
    <w:rsid w:val="73C76FDF"/>
    <w:rsid w:val="73E24305"/>
    <w:rsid w:val="748F53FE"/>
    <w:rsid w:val="74F15749"/>
    <w:rsid w:val="75420BDD"/>
    <w:rsid w:val="757C136A"/>
    <w:rsid w:val="79711576"/>
    <w:rsid w:val="7A756E44"/>
    <w:rsid w:val="7B4056A4"/>
    <w:rsid w:val="7D1110A6"/>
    <w:rsid w:val="7D4A280A"/>
    <w:rsid w:val="7D692C90"/>
    <w:rsid w:val="7EAF0B77"/>
    <w:rsid w:val="7FB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13909</Words>
  <Characters>26179</Characters>
  <Lines>5</Lines>
  <Paragraphs>1</Paragraphs>
  <TotalTime>18</TotalTime>
  <ScaleCrop>false</ScaleCrop>
  <LinksUpToDate>false</LinksUpToDate>
  <CharactersWithSpaces>26411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2020-12-25T06:16:00Z</dcterms:created>
  <dc:creator>Administrator</dc:creator>
  <cp:lastModifiedBy>KING</cp:lastModifiedBy>
  <cp:lastPrinted>2023-10-07T08:39:00Z</cp:lastPrinted>
  <dcterms:modified xsi:type="dcterms:W3CDTF">2023-10-07T09:30:18Z</dcterms:modified>
  <dc:title>arck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5A542327A83147919FF80E0F2ABA7F41_13</vt:lpwstr>
  </property>
</Properties>
</file>